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96D1" w14:textId="00E11F9E" w:rsidR="006835B3" w:rsidRDefault="006835B3" w:rsidP="006835B3">
      <w:r>
        <w:t xml:space="preserve">Vi har nå sendt ut lenke for digital deltakelse på årsmøte til alle medlemmers registrerte e-postadresse. Om du ikke </w:t>
      </w:r>
      <w:r>
        <w:t xml:space="preserve">har </w:t>
      </w:r>
      <w:r>
        <w:t>mottatt noen e-poster fra NAAK styret, så kan det være:</w:t>
      </w:r>
    </w:p>
    <w:p w14:paraId="52E5A678" w14:textId="77777777" w:rsidR="006835B3" w:rsidRDefault="006835B3" w:rsidP="006835B3">
      <w:r>
        <w:t>1) e-posten har fastnet i spamfilter - sjekk relevant mappe</w:t>
      </w:r>
    </w:p>
    <w:p w14:paraId="4F301B91" w14:textId="77777777" w:rsidR="006835B3" w:rsidRDefault="006835B3" w:rsidP="006835B3">
      <w:r>
        <w:t xml:space="preserve">2) e-posten som er registrert i </w:t>
      </w:r>
      <w:proofErr w:type="spellStart"/>
      <w:r>
        <w:t>NKKs</w:t>
      </w:r>
      <w:proofErr w:type="spellEnd"/>
      <w:r>
        <w:t xml:space="preserve"> system er feil/ikke oppdatert mm. Logg deg på </w:t>
      </w:r>
      <w:proofErr w:type="spellStart"/>
      <w:r>
        <w:t>på</w:t>
      </w:r>
      <w:proofErr w:type="spellEnd"/>
      <w:r>
        <w:t xml:space="preserve"> Min Side på NKK og sjekk at du er ført opp med riktig e-post adresse</w:t>
      </w:r>
    </w:p>
    <w:p w14:paraId="039E5894" w14:textId="77777777" w:rsidR="006835B3" w:rsidRDefault="006835B3" w:rsidP="006835B3">
      <w:r>
        <w:t xml:space="preserve">3) du har vært medlem i 2023, men ikke betalt medlemskontingenten for 2024 (selvfølgelig av en glipp </w:t>
      </w:r>
      <w:proofErr w:type="gramStart"/>
      <w:r>
        <w:rPr>
          <w:rFonts w:ascii="Segoe UI Emoji" w:hAnsi="Segoe UI Emoji" w:cs="Segoe UI Emoji"/>
        </w:rPr>
        <w:t>🙂</w:t>
      </w:r>
      <w:r>
        <w:t xml:space="preserve"> )</w:t>
      </w:r>
      <w:proofErr w:type="gramEnd"/>
      <w:r>
        <w:t xml:space="preserve"> Det er kun aktive medlemmer som mottar e-post fra klubben. Betal medlemskontingenten så snart som mulig</w:t>
      </w:r>
    </w:p>
    <w:p w14:paraId="6CB8E381" w14:textId="77777777" w:rsidR="006835B3" w:rsidRDefault="006835B3" w:rsidP="006835B3">
      <w:r>
        <w:t xml:space="preserve">4) Du har registrert deg som medlem og betalt kontingent etter 7. mars i år. Da har vi sannsynligvis ikke klart å fange deg opp. Send en e-post til klubbens e-postkonto, så får vi fulgt det opp. </w:t>
      </w:r>
    </w:p>
    <w:p w14:paraId="75DF8109" w14:textId="0BFCBF7B" w:rsidR="0091449D" w:rsidRDefault="006835B3" w:rsidP="006835B3">
      <w:r>
        <w:t>Har du sjekket alle punkter og alt er på stell? Tenker du registrere deg som medlem fra nå og fram til årsmøtet? Send oss en e-post på klubbens e-postadresse så skal vi sikre at vi får dere med på kommende informasjon fra klubben.</w:t>
      </w:r>
    </w:p>
    <w:p w14:paraId="6035FD7B" w14:textId="77777777" w:rsidR="006835B3" w:rsidRDefault="006835B3" w:rsidP="006835B3"/>
    <w:p w14:paraId="477F63A1" w14:textId="551E1E91" w:rsidR="006835B3" w:rsidRDefault="006835B3" w:rsidP="006835B3">
      <w:r>
        <w:t xml:space="preserve">Vi minner samtidig om at i morgen, 9. mars, er siste frist for å levere forhåndsstemmer. Du kan levere per e-post til klubbens e-postadresse. Se innkallingen for informasjon om hvem som er stemmeberettiget og hvordan forhåndsstemmer leveres. Stemmeseddel finner du lengst bak i sakspapirene til innkallingen. </w:t>
      </w:r>
    </w:p>
    <w:p w14:paraId="06AA9D80" w14:textId="6C23C431" w:rsidR="006835B3" w:rsidRDefault="006835B3" w:rsidP="006835B3">
      <w:r>
        <w:t xml:space="preserve">Den du vil stemme for setter du kryss for. Den du ikke vil stemme for lar du stå blankt. Det er ikke anledning å </w:t>
      </w:r>
      <w:r>
        <w:t>skrive inn andre kandidater på stemmeseddelen. Mer informasjon om hvordan valg foregår finner du i klubbens lover her på denne siden, under § 3.</w:t>
      </w:r>
    </w:p>
    <w:p w14:paraId="5E90B8C4" w14:textId="1E1521A4" w:rsidR="006835B3" w:rsidRDefault="006835B3" w:rsidP="006835B3">
      <w:r>
        <w:t xml:space="preserve">I år hadde vi kun én kandidat per verv som er til valg, med unntak av vara verv der vi ikke mottok forslag til kandidater. Vi har også kandidater til valgkomité som skal gjøre jobben med å finne kandidater til valg 2025, og vi ønsker at så mange som mulig av våre medlemmer benytter seg av retten de har til å velge sitt nye styre, både nå og i kommende valg! Det er ikke anledning å foreslå eller melde seg frivillig som nye kandidater etter at innkalling </w:t>
      </w:r>
      <w:r>
        <w:t xml:space="preserve">til årsmøte </w:t>
      </w:r>
      <w:r>
        <w:t>er sendt.</w:t>
      </w:r>
    </w:p>
    <w:p w14:paraId="79EBA2D3" w14:textId="77777777" w:rsidR="006835B3" w:rsidRDefault="006835B3" w:rsidP="006835B3"/>
    <w:p w14:paraId="27B2A3E6" w14:textId="77777777" w:rsidR="006835B3" w:rsidRDefault="006835B3" w:rsidP="006835B3"/>
    <w:sectPr w:rsidR="006835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B3"/>
    <w:rsid w:val="006835B3"/>
    <w:rsid w:val="0091449D"/>
    <w:rsid w:val="00A43BCC"/>
    <w:rsid w:val="00CC58DE"/>
    <w:rsid w:val="00F32C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86DE4"/>
  <w15:chartTrackingRefBased/>
  <w15:docId w15:val="{E7257FE6-4BCA-451B-9457-B4BBE2210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330</Words>
  <Characters>1749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Sahlén</dc:creator>
  <cp:keywords/>
  <dc:description/>
  <cp:lastModifiedBy>Veronica Sahlén</cp:lastModifiedBy>
  <cp:revision>1</cp:revision>
  <dcterms:created xsi:type="dcterms:W3CDTF">2024-03-08T17:12:00Z</dcterms:created>
  <dcterms:modified xsi:type="dcterms:W3CDTF">2024-03-08T17:20:00Z</dcterms:modified>
</cp:coreProperties>
</file>